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05ED" w14:textId="77777777" w:rsidR="000A08BC" w:rsidRDefault="000A08BC" w:rsidP="00C1636C">
      <w:pPr>
        <w:rPr>
          <w:rFonts w:ascii="LillianRose Medium" w:eastAsia="Times New Roman" w:hAnsi="LillianRose Medium" w:cs="Times New Roman"/>
          <w:color w:val="000000"/>
        </w:rPr>
      </w:pPr>
      <w:bookmarkStart w:id="0" w:name="_Hlk112667398"/>
    </w:p>
    <w:p w14:paraId="2AEF8D58" w14:textId="77777777" w:rsidR="000A08BC" w:rsidRDefault="000A08BC" w:rsidP="00C1636C">
      <w:pPr>
        <w:rPr>
          <w:rFonts w:ascii="LillianRose Medium" w:eastAsia="Times New Roman" w:hAnsi="LillianRose Medium" w:cs="Times New Roman"/>
          <w:color w:val="000000"/>
        </w:rPr>
      </w:pPr>
    </w:p>
    <w:p w14:paraId="3F25722C" w14:textId="5C8C6882" w:rsidR="00232FAD" w:rsidRDefault="00C1636C" w:rsidP="00C1636C">
      <w:pPr>
        <w:rPr>
          <w:rFonts w:ascii="LillianRose Medium" w:eastAsia="Times New Roman" w:hAnsi="LillianRose Medium" w:cs="Times New Roman"/>
          <w:color w:val="000000"/>
        </w:rPr>
      </w:pPr>
      <w:r w:rsidRPr="00A002C7">
        <w:rPr>
          <w:rFonts w:ascii="LillianRose Medium" w:eastAsia="Times New Roman" w:hAnsi="LillianRose Medium" w:cs="Times New Roman"/>
          <w:color w:val="000000"/>
        </w:rPr>
        <w:t xml:space="preserve">Hey </w:t>
      </w:r>
      <w:r w:rsidR="000601B8">
        <w:rPr>
          <w:rFonts w:ascii="LillianRose Medium" w:eastAsia="Times New Roman" w:hAnsi="LillianRose Medium" w:cs="Times New Roman"/>
          <w:color w:val="000000"/>
        </w:rPr>
        <w:t>[teacher name]</w:t>
      </w:r>
      <w:r w:rsidR="00D11935">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grade level]</w:t>
      </w:r>
      <w:r w:rsidR="00E8115E" w:rsidRPr="00E8115E">
        <w:rPr>
          <w:rFonts w:ascii="LillianRose Medium" w:eastAsia="Times New Roman" w:hAnsi="LillianRose Medium" w:cs="Times New Roman"/>
          <w:color w:val="000000"/>
        </w:rPr>
        <w:t xml:space="preserve"> Grade</w:t>
      </w:r>
      <w:r w:rsidR="00C82727">
        <w:rPr>
          <w:rFonts w:ascii="LillianRose Medium" w:eastAsia="Times New Roman" w:hAnsi="LillianRose Medium" w:cs="Times New Roman"/>
          <w:color w:val="000000"/>
        </w:rPr>
        <w:t xml:space="preserve"> Families</w:t>
      </w:r>
      <w:r w:rsidRPr="00A002C7">
        <w:rPr>
          <w:rFonts w:ascii="LillianRose Medium" w:eastAsia="Times New Roman" w:hAnsi="LillianRose Medium" w:cs="Times New Roman"/>
          <w:color w:val="000000"/>
        </w:rPr>
        <w:t>!!</w:t>
      </w:r>
      <w:r w:rsidRPr="00A002C7">
        <w:rPr>
          <w:rFonts w:ascii="LillianRose Medium" w:eastAsia="Times New Roman" w:hAnsi="LillianRose Medium" w:cs="Times New Roman"/>
          <w:color w:val="000000"/>
        </w:rPr>
        <w:br/>
      </w:r>
      <w:r w:rsidRPr="00A002C7">
        <w:rPr>
          <w:rFonts w:ascii="LillianRose Medium" w:eastAsia="Times New Roman" w:hAnsi="LillianRose Medium" w:cs="Times New Roman"/>
          <w:color w:val="000000"/>
        </w:rPr>
        <w:br/>
        <w:t xml:space="preserve">My name is </w:t>
      </w:r>
      <w:r w:rsidR="000601B8">
        <w:rPr>
          <w:rFonts w:ascii="LillianRose Medium" w:eastAsia="Times New Roman" w:hAnsi="LillianRose Medium" w:cs="Times New Roman"/>
          <w:color w:val="000000"/>
        </w:rPr>
        <w:t>[insert name]</w:t>
      </w:r>
      <w:r w:rsidR="00A002C7" w:rsidRPr="00E8115E">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kids name]</w:t>
      </w:r>
      <w:r w:rsidR="00A002C7" w:rsidRPr="00E8115E">
        <w:rPr>
          <w:rFonts w:ascii="LillianRose Medium" w:eastAsia="Times New Roman" w:hAnsi="LillianRose Medium" w:cs="Times New Roman"/>
          <w:color w:val="000000"/>
        </w:rPr>
        <w:t xml:space="preserve"> mom)</w:t>
      </w:r>
      <w:r w:rsidR="00E8115E">
        <w:rPr>
          <w:rFonts w:ascii="LillianRose Medium" w:eastAsia="Times New Roman" w:hAnsi="LillianRose Medium" w:cs="Times New Roman"/>
          <w:color w:val="000000"/>
        </w:rPr>
        <w:t xml:space="preserve">. We </w:t>
      </w:r>
      <w:r w:rsidRPr="00A002C7">
        <w:rPr>
          <w:rFonts w:ascii="LillianRose Medium" w:eastAsia="Times New Roman" w:hAnsi="LillianRose Medium" w:cs="Times New Roman"/>
          <w:color w:val="000000"/>
        </w:rPr>
        <w:t>are so excited to be</w:t>
      </w:r>
      <w:r w:rsidR="00A9683A">
        <w:rPr>
          <w:rFonts w:ascii="LillianRose Medium" w:eastAsia="Times New Roman" w:hAnsi="LillianRose Medium" w:cs="Times New Roman"/>
          <w:color w:val="000000"/>
        </w:rPr>
        <w:t xml:space="preserve"> room parents this </w:t>
      </w:r>
      <w:r w:rsidRPr="00A002C7">
        <w:rPr>
          <w:rFonts w:ascii="LillianRose Medium" w:eastAsia="Times New Roman" w:hAnsi="LillianRose Medium" w:cs="Times New Roman"/>
          <w:color w:val="000000"/>
        </w:rPr>
        <w:t xml:space="preserve">year for </w:t>
      </w:r>
      <w:r w:rsidR="000601B8">
        <w:rPr>
          <w:rFonts w:ascii="LillianRose Medium" w:eastAsia="Times New Roman" w:hAnsi="LillianRose Medium" w:cs="Times New Roman"/>
          <w:color w:val="000000"/>
        </w:rPr>
        <w:t>[insert teacher’s name]</w:t>
      </w:r>
      <w:r w:rsidR="00D11935">
        <w:rPr>
          <w:rFonts w:ascii="LillianRose Medium" w:eastAsia="Times New Roman" w:hAnsi="LillianRose Medium" w:cs="Times New Roman"/>
          <w:color w:val="000000"/>
        </w:rPr>
        <w:t xml:space="preserve"> </w:t>
      </w:r>
      <w:r w:rsidR="000601B8">
        <w:rPr>
          <w:rFonts w:ascii="LillianRose Medium" w:eastAsia="Times New Roman" w:hAnsi="LillianRose Medium" w:cs="Times New Roman"/>
          <w:color w:val="000000"/>
        </w:rPr>
        <w:t>[insert grade level]</w:t>
      </w:r>
      <w:r w:rsidR="00E8115E" w:rsidRPr="00E8115E">
        <w:rPr>
          <w:rFonts w:ascii="LillianRose Medium" w:eastAsia="Times New Roman" w:hAnsi="LillianRose Medium" w:cs="Times New Roman"/>
          <w:color w:val="000000"/>
        </w:rPr>
        <w:t xml:space="preserve"> Grade</w:t>
      </w:r>
      <w:r w:rsidR="00232FAD">
        <w:rPr>
          <w:rFonts w:ascii="LillianRose Medium" w:eastAsia="Times New Roman" w:hAnsi="LillianRose Medium" w:cs="Times New Roman"/>
          <w:color w:val="000000"/>
        </w:rPr>
        <w:t xml:space="preserve"> </w:t>
      </w:r>
      <w:r w:rsidR="00A002C7">
        <w:rPr>
          <w:rFonts w:ascii="LillianRose Medium" w:eastAsia="Times New Roman" w:hAnsi="LillianRose Medium" w:cs="Times New Roman"/>
          <w:color w:val="000000"/>
        </w:rPr>
        <w:t xml:space="preserve">class!  </w:t>
      </w:r>
      <w:r w:rsidR="00232FAD">
        <w:rPr>
          <w:rFonts w:ascii="LillianRose Medium" w:eastAsia="Times New Roman" w:hAnsi="LillianRose Medium" w:cs="Times New Roman"/>
          <w:color w:val="000000"/>
        </w:rPr>
        <w:t>Our year is off to a great start and hope yours is too!</w:t>
      </w:r>
      <w:r w:rsidR="00D11935">
        <w:rPr>
          <w:rFonts w:ascii="LillianRose Medium" w:eastAsia="Times New Roman" w:hAnsi="LillianRose Medium" w:cs="Times New Roman"/>
          <w:color w:val="000000"/>
        </w:rPr>
        <w:t xml:space="preserve"> </w:t>
      </w:r>
      <w:r w:rsidRPr="00A002C7">
        <w:rPr>
          <w:rFonts w:ascii="LillianRose Medium" w:eastAsia="Times New Roman" w:hAnsi="LillianRose Medium" w:cs="Times New Roman"/>
          <w:color w:val="000000"/>
        </w:rPr>
        <w:br/>
      </w:r>
      <w:r w:rsidRPr="00A002C7">
        <w:rPr>
          <w:rFonts w:ascii="LillianRose Medium" w:eastAsia="Times New Roman" w:hAnsi="LillianRose Medium" w:cs="Times New Roman"/>
          <w:color w:val="000000"/>
        </w:rPr>
        <w:br/>
      </w:r>
      <w:r w:rsidR="00232FAD">
        <w:rPr>
          <w:rFonts w:ascii="LillianRose Medium" w:eastAsia="Times New Roman" w:hAnsi="LillianRose Medium" w:cs="Times New Roman"/>
          <w:color w:val="000000"/>
        </w:rPr>
        <w:t xml:space="preserve">As different events come up </w:t>
      </w:r>
      <w:r w:rsidR="00C82727">
        <w:rPr>
          <w:rFonts w:ascii="LillianRose Medium" w:eastAsia="Times New Roman" w:hAnsi="LillianRose Medium" w:cs="Times New Roman"/>
          <w:color w:val="000000"/>
        </w:rPr>
        <w:t xml:space="preserve">this year </w:t>
      </w:r>
      <w:r w:rsidR="00232FAD">
        <w:rPr>
          <w:rFonts w:ascii="LillianRose Medium" w:eastAsia="Times New Roman" w:hAnsi="LillianRose Medium" w:cs="Times New Roman"/>
          <w:color w:val="000000"/>
        </w:rPr>
        <w:t xml:space="preserve">and we are given </w:t>
      </w:r>
      <w:proofErr w:type="gramStart"/>
      <w:r w:rsidR="00232FAD">
        <w:rPr>
          <w:rFonts w:ascii="LillianRose Medium" w:eastAsia="Times New Roman" w:hAnsi="LillianRose Medium" w:cs="Times New Roman"/>
          <w:color w:val="000000"/>
        </w:rPr>
        <w:t>direction</w:t>
      </w:r>
      <w:proofErr w:type="gramEnd"/>
      <w:r w:rsidR="00232FAD">
        <w:rPr>
          <w:rFonts w:ascii="LillianRose Medium" w:eastAsia="Times New Roman" w:hAnsi="LillianRose Medium" w:cs="Times New Roman"/>
          <w:color w:val="000000"/>
        </w:rPr>
        <w:t xml:space="preserve"> as to how the school is going to handle volunteers, and guests we will let each of you know.  Our goal is to try our very best to make special events happen while keeping everyone safe and following the </w:t>
      </w:r>
      <w:proofErr w:type="gramStart"/>
      <w:r w:rsidR="00232FAD">
        <w:rPr>
          <w:rFonts w:ascii="LillianRose Medium" w:eastAsia="Times New Roman" w:hAnsi="LillianRose Medium" w:cs="Times New Roman"/>
          <w:color w:val="000000"/>
        </w:rPr>
        <w:t>district set</w:t>
      </w:r>
      <w:proofErr w:type="gramEnd"/>
      <w:r w:rsidR="00232FAD">
        <w:rPr>
          <w:rFonts w:ascii="LillianRose Medium" w:eastAsia="Times New Roman" w:hAnsi="LillianRose Medium" w:cs="Times New Roman"/>
          <w:color w:val="000000"/>
        </w:rPr>
        <w:t xml:space="preserve"> </w:t>
      </w:r>
      <w:r w:rsidR="00BA33B3">
        <w:rPr>
          <w:rFonts w:ascii="LillianRose Medium" w:eastAsia="Times New Roman" w:hAnsi="LillianRose Medium" w:cs="Times New Roman"/>
          <w:color w:val="000000"/>
        </w:rPr>
        <w:t>safety</w:t>
      </w:r>
      <w:r w:rsidR="00232FAD">
        <w:rPr>
          <w:rFonts w:ascii="LillianRose Medium" w:eastAsia="Times New Roman" w:hAnsi="LillianRose Medium" w:cs="Times New Roman"/>
          <w:color w:val="000000"/>
        </w:rPr>
        <w:t xml:space="preserve"> guidelines.  </w:t>
      </w:r>
    </w:p>
    <w:p w14:paraId="5609C79A" w14:textId="37938F99" w:rsidR="00D11935" w:rsidRDefault="00D11935" w:rsidP="00C1636C">
      <w:pPr>
        <w:rPr>
          <w:rFonts w:ascii="LillianRose Medium" w:eastAsia="Times New Roman" w:hAnsi="LillianRose Medium" w:cs="Times New Roman"/>
          <w:color w:val="000000"/>
        </w:rPr>
      </w:pPr>
    </w:p>
    <w:p w14:paraId="48507D8D" w14:textId="671B4CBC" w:rsidR="00BA33B3" w:rsidRDefault="00BA33B3" w:rsidP="00C1636C">
      <w:pPr>
        <w:rPr>
          <w:rFonts w:ascii="LillianRose Medium" w:eastAsia="Times New Roman" w:hAnsi="LillianRose Medium" w:cs="Times New Roman"/>
          <w:color w:val="000000"/>
        </w:rPr>
      </w:pPr>
    </w:p>
    <w:p w14:paraId="7B15A999" w14:textId="26876C87" w:rsidR="00BA33B3" w:rsidRDefault="00D50A9A" w:rsidP="00C1636C">
      <w:pPr>
        <w:rPr>
          <w:rFonts w:ascii="LillianRose Medium" w:eastAsia="Times New Roman" w:hAnsi="LillianRose Medium" w:cs="Times New Roman"/>
          <w:color w:val="000000"/>
        </w:rPr>
      </w:pPr>
      <w:r>
        <w:rPr>
          <w:rFonts w:ascii="LillianRose Medium" w:eastAsia="Times New Roman" w:hAnsi="LillianRose Medium" w:cs="Times New Roman"/>
          <w:noProof/>
          <w:color w:val="000000"/>
        </w:rPr>
        <w:drawing>
          <wp:anchor distT="0" distB="0" distL="114300" distR="114300" simplePos="0" relativeHeight="251658240" behindDoc="0" locked="0" layoutInCell="1" allowOverlap="1" wp14:anchorId="00019D38" wp14:editId="3450E171">
            <wp:simplePos x="0" y="0"/>
            <wp:positionH relativeFrom="column">
              <wp:posOffset>0</wp:posOffset>
            </wp:positionH>
            <wp:positionV relativeFrom="paragraph">
              <wp:posOffset>3175</wp:posOffset>
            </wp:positionV>
            <wp:extent cx="1590675" cy="1545640"/>
            <wp:effectExtent l="0" t="0" r="0" b="0"/>
            <wp:wrapSquare wrapText="bothSides"/>
            <wp:docPr id="13037572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5725" name="Picture 1" descr="A qr code with a few black squar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0675" cy="1545640"/>
                    </a:xfrm>
                    <a:prstGeom prst="rect">
                      <a:avLst/>
                    </a:prstGeom>
                  </pic:spPr>
                </pic:pic>
              </a:graphicData>
            </a:graphic>
          </wp:anchor>
        </w:drawing>
      </w:r>
      <w:r w:rsidR="00BA33B3">
        <w:rPr>
          <w:rFonts w:ascii="LillianRose Medium" w:eastAsia="Times New Roman" w:hAnsi="LillianRose Medium" w:cs="Times New Roman"/>
          <w:color w:val="000000"/>
        </w:rPr>
        <w:t>I would love for each of you to fill out this google form by scanning the QR code or by visiting</w:t>
      </w:r>
      <w:r w:rsidR="00B26211">
        <w:rPr>
          <w:rFonts w:ascii="LillianRose Medium" w:eastAsia="Times New Roman" w:hAnsi="LillianRose Medium" w:cs="Times New Roman"/>
          <w:color w:val="000000"/>
        </w:rPr>
        <w:t xml:space="preserve"> </w:t>
      </w:r>
      <w:hyperlink r:id="rId5" w:history="1">
        <w:r w:rsidR="00B26211" w:rsidRPr="00B26211">
          <w:rPr>
            <w:rStyle w:val="Hyperlink"/>
            <w:rFonts w:ascii="LillianRose Medium" w:eastAsia="Times New Roman" w:hAnsi="LillianRose Medium" w:cs="Times New Roman"/>
          </w:rPr>
          <w:t>https://bwepto.org/parent-</w:t>
        </w:r>
        <w:r w:rsidR="00B26211" w:rsidRPr="00B26211">
          <w:rPr>
            <w:rStyle w:val="Hyperlink"/>
            <w:rFonts w:ascii="LillianRose Medium" w:eastAsia="Times New Roman" w:hAnsi="LillianRose Medium" w:cs="Times New Roman"/>
          </w:rPr>
          <w:t>contact-information-form/</w:t>
        </w:r>
      </w:hyperlink>
      <w:r w:rsidR="00BA33B3">
        <w:rPr>
          <w:rFonts w:ascii="LillianRose Medium" w:eastAsia="Times New Roman" w:hAnsi="LillianRose Medium" w:cs="Times New Roman"/>
          <w:color w:val="000000"/>
        </w:rPr>
        <w:t>. By filling out this form (</w:t>
      </w:r>
      <w:r w:rsidR="00BA33B3" w:rsidRPr="000D0F44">
        <w:rPr>
          <w:rFonts w:ascii="LillianRose Medium" w:eastAsia="Times New Roman" w:hAnsi="LillianRose Medium" w:cs="Times New Roman"/>
          <w:b/>
          <w:bCs/>
          <w:color w:val="000000"/>
        </w:rPr>
        <w:t xml:space="preserve">one per student </w:t>
      </w:r>
      <w:r w:rsidR="00A9683A" w:rsidRPr="000D0F44">
        <w:rPr>
          <w:rFonts w:ascii="LillianRose Medium" w:eastAsia="Times New Roman" w:hAnsi="LillianRose Medium" w:cs="Times New Roman"/>
          <w:b/>
          <w:bCs/>
          <w:color w:val="000000"/>
        </w:rPr>
        <w:t xml:space="preserve">that </w:t>
      </w:r>
      <w:r w:rsidR="00BA33B3" w:rsidRPr="000D0F44">
        <w:rPr>
          <w:rFonts w:ascii="LillianRose Medium" w:eastAsia="Times New Roman" w:hAnsi="LillianRose Medium" w:cs="Times New Roman"/>
          <w:b/>
          <w:bCs/>
          <w:color w:val="000000"/>
        </w:rPr>
        <w:t>you have at BWE</w:t>
      </w:r>
      <w:r w:rsidR="00BA33B3">
        <w:rPr>
          <w:rFonts w:ascii="LillianRose Medium" w:eastAsia="Times New Roman" w:hAnsi="LillianRose Medium" w:cs="Times New Roman"/>
          <w:color w:val="000000"/>
        </w:rPr>
        <w:t xml:space="preserve">) this will </w:t>
      </w:r>
      <w:r w:rsidR="00A9683A">
        <w:rPr>
          <w:rFonts w:ascii="LillianRose Medium" w:eastAsia="Times New Roman" w:hAnsi="LillianRose Medium" w:cs="Times New Roman"/>
          <w:color w:val="000000"/>
        </w:rPr>
        <w:t>allow us</w:t>
      </w:r>
      <w:r w:rsidR="001E7697">
        <w:rPr>
          <w:rFonts w:ascii="LillianRose Medium" w:eastAsia="Times New Roman" w:hAnsi="LillianRose Medium" w:cs="Times New Roman"/>
          <w:color w:val="000000"/>
        </w:rPr>
        <w:t>,</w:t>
      </w:r>
      <w:r w:rsidR="00A9683A">
        <w:rPr>
          <w:rFonts w:ascii="LillianRose Medium" w:eastAsia="Times New Roman" w:hAnsi="LillianRose Medium" w:cs="Times New Roman"/>
          <w:color w:val="000000"/>
        </w:rPr>
        <w:t xml:space="preserve"> your child’s</w:t>
      </w:r>
      <w:r w:rsidR="00BA33B3">
        <w:rPr>
          <w:rFonts w:ascii="LillianRose Medium" w:eastAsia="Times New Roman" w:hAnsi="LillianRose Medium" w:cs="Times New Roman"/>
          <w:color w:val="000000"/>
        </w:rPr>
        <w:t xml:space="preserve"> room parents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w:t>
      </w:r>
      <w:r w:rsidR="00A9683A">
        <w:rPr>
          <w:rFonts w:ascii="LillianRose Medium" w:eastAsia="Times New Roman" w:hAnsi="LillianRose Medium" w:cs="Times New Roman"/>
          <w:color w:val="000000"/>
        </w:rPr>
        <w:t xml:space="preserve">to have </w:t>
      </w:r>
      <w:r w:rsidR="00BA33B3">
        <w:rPr>
          <w:rFonts w:ascii="LillianRose Medium" w:eastAsia="Times New Roman" w:hAnsi="LillianRose Medium" w:cs="Times New Roman"/>
          <w:color w:val="000000"/>
        </w:rPr>
        <w:t xml:space="preserve">your contact info so that we can be in contact with each of the families in our class.  I will set up a </w:t>
      </w:r>
      <w:r w:rsidR="007562B4" w:rsidRPr="001E7697">
        <w:rPr>
          <w:rFonts w:ascii="LillianRose Medium" w:eastAsia="Times New Roman" w:hAnsi="LillianRose Medium" w:cs="Times New Roman"/>
          <w:color w:val="000000"/>
        </w:rPr>
        <w:t>“</w:t>
      </w:r>
      <w:r w:rsidR="00BA33B3" w:rsidRPr="001E7697">
        <w:rPr>
          <w:rFonts w:ascii="LillianRose Medium" w:eastAsia="Times New Roman" w:hAnsi="LillianRose Medium" w:cs="Times New Roman"/>
          <w:color w:val="000000"/>
        </w:rPr>
        <w:t>Grou</w:t>
      </w:r>
      <w:r w:rsidR="000601B8">
        <w:rPr>
          <w:rFonts w:ascii="LillianRose Medium" w:eastAsia="Times New Roman" w:hAnsi="LillianRose Medium" w:cs="Times New Roman"/>
          <w:color w:val="000000"/>
        </w:rPr>
        <w:t>p</w:t>
      </w:r>
      <w:r w:rsidR="00BA33B3" w:rsidRPr="001E7697">
        <w:rPr>
          <w:rFonts w:ascii="LillianRose Medium" w:eastAsia="Times New Roman" w:hAnsi="LillianRose Medium" w:cs="Times New Roman"/>
          <w:color w:val="000000"/>
        </w:rPr>
        <w:t>Me</w:t>
      </w:r>
      <w:r w:rsidR="007562B4" w:rsidRPr="001E7697">
        <w:rPr>
          <w:rFonts w:ascii="LillianRose Medium" w:eastAsia="Times New Roman" w:hAnsi="LillianRose Medium" w:cs="Times New Roman"/>
          <w:color w:val="000000"/>
        </w:rPr>
        <w:t>”</w:t>
      </w:r>
      <w:r w:rsidR="001568E6" w:rsidRPr="001E7697">
        <w:rPr>
          <w:rFonts w:ascii="LillianRose Medium" w:eastAsia="Times New Roman" w:hAnsi="LillianRose Medium" w:cs="Times New Roman"/>
          <w:color w:val="000000"/>
        </w:rPr>
        <w:t xml:space="preserve"> (message app)</w:t>
      </w:r>
      <w:r w:rsidR="00BA33B3">
        <w:rPr>
          <w:rFonts w:ascii="LillianRose Medium" w:eastAsia="Times New Roman" w:hAnsi="LillianRose Medium" w:cs="Times New Roman"/>
          <w:color w:val="000000"/>
        </w:rPr>
        <w:t xml:space="preserve"> and invite each of you to it with the info you provide. This is a great way to stay connected as a class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be able to support and ask class relevant questions</w:t>
      </w:r>
      <w:r w:rsidR="001E7697">
        <w:rPr>
          <w:rFonts w:ascii="LillianRose Medium" w:eastAsia="Times New Roman" w:hAnsi="LillianRose Medium" w:cs="Times New Roman"/>
          <w:color w:val="000000"/>
        </w:rPr>
        <w:t>,</w:t>
      </w:r>
      <w:r w:rsidR="00BA33B3">
        <w:rPr>
          <w:rFonts w:ascii="LillianRose Medium" w:eastAsia="Times New Roman" w:hAnsi="LillianRose Medium" w:cs="Times New Roman"/>
          <w:color w:val="000000"/>
        </w:rPr>
        <w:t xml:space="preserve"> and share pictures and info as it comes up during the school year.  If you choose not to join the </w:t>
      </w:r>
      <w:r w:rsidR="001E7697">
        <w:rPr>
          <w:rFonts w:ascii="LillianRose Medium" w:eastAsia="Times New Roman" w:hAnsi="LillianRose Medium" w:cs="Times New Roman"/>
          <w:color w:val="000000"/>
        </w:rPr>
        <w:t>G</w:t>
      </w:r>
      <w:r w:rsidR="00BA33B3">
        <w:rPr>
          <w:rFonts w:ascii="LillianRose Medium" w:eastAsia="Times New Roman" w:hAnsi="LillianRose Medium" w:cs="Times New Roman"/>
          <w:color w:val="000000"/>
        </w:rPr>
        <w:t>roup</w:t>
      </w:r>
      <w:r w:rsidR="001E7697">
        <w:rPr>
          <w:rFonts w:ascii="LillianRose Medium" w:eastAsia="Times New Roman" w:hAnsi="LillianRose Medium" w:cs="Times New Roman"/>
          <w:color w:val="000000"/>
        </w:rPr>
        <w:t>M</w:t>
      </w:r>
      <w:r w:rsidR="00BA33B3">
        <w:rPr>
          <w:rFonts w:ascii="LillianRose Medium" w:eastAsia="Times New Roman" w:hAnsi="LillianRose Medium" w:cs="Times New Roman"/>
          <w:color w:val="000000"/>
        </w:rPr>
        <w:t xml:space="preserve">e, but still want to be involved and get info about volunteer opportunities, please email me so that I can share that info with you too.  </w:t>
      </w:r>
    </w:p>
    <w:p w14:paraId="2A314D5A" w14:textId="77777777" w:rsidR="00232FAD" w:rsidRDefault="00232FAD" w:rsidP="00C1636C">
      <w:pPr>
        <w:rPr>
          <w:rFonts w:ascii="LillianRose Medium" w:eastAsia="Times New Roman" w:hAnsi="LillianRose Medium" w:cs="Times New Roman"/>
          <w:color w:val="000000"/>
        </w:rPr>
      </w:pPr>
    </w:p>
    <w:p w14:paraId="7807E1BB" w14:textId="6241EFE3" w:rsidR="005214B8" w:rsidRDefault="00C1636C" w:rsidP="00C1636C">
      <w:pPr>
        <w:rPr>
          <w:rFonts w:ascii="LillianRose Medium" w:eastAsia="Times New Roman" w:hAnsi="LillianRose Medium" w:cs="Times New Roman"/>
          <w:color w:val="000000"/>
        </w:rPr>
      </w:pPr>
      <w:r w:rsidRPr="00A002C7">
        <w:rPr>
          <w:rFonts w:ascii="LillianRose Medium" w:eastAsia="Times New Roman" w:hAnsi="LillianRose Medium" w:cs="Times New Roman"/>
          <w:color w:val="000000"/>
        </w:rPr>
        <w:t xml:space="preserve">If </w:t>
      </w:r>
      <w:r w:rsidR="00C82727">
        <w:rPr>
          <w:rFonts w:ascii="LillianRose Medium" w:eastAsia="Times New Roman" w:hAnsi="LillianRose Medium" w:cs="Times New Roman"/>
          <w:color w:val="000000"/>
        </w:rPr>
        <w:t>you</w:t>
      </w:r>
      <w:r w:rsidRPr="00A002C7">
        <w:rPr>
          <w:rFonts w:ascii="LillianRose Medium" w:eastAsia="Times New Roman" w:hAnsi="LillianRose Medium" w:cs="Times New Roman"/>
          <w:color w:val="000000"/>
        </w:rPr>
        <w:t xml:space="preserve"> have any questions</w:t>
      </w:r>
      <w:r w:rsidR="00232FAD">
        <w:rPr>
          <w:rFonts w:ascii="LillianRose Medium" w:eastAsia="Times New Roman" w:hAnsi="LillianRose Medium" w:cs="Times New Roman"/>
          <w:color w:val="000000"/>
        </w:rPr>
        <w:t xml:space="preserve"> anytime</w:t>
      </w:r>
      <w:r w:rsidRPr="00A002C7">
        <w:rPr>
          <w:rFonts w:ascii="LillianRose Medium" w:eastAsia="Times New Roman" w:hAnsi="LillianRose Medium" w:cs="Times New Roman"/>
          <w:color w:val="000000"/>
        </w:rPr>
        <w:t>, please don’t hesitate to ask</w:t>
      </w:r>
      <w:r w:rsidR="00232FAD">
        <w:rPr>
          <w:rFonts w:ascii="LillianRose Medium" w:eastAsia="Times New Roman" w:hAnsi="LillianRose Medium" w:cs="Times New Roman"/>
          <w:color w:val="000000"/>
        </w:rPr>
        <w:t xml:space="preserve">.  We are here to help our </w:t>
      </w:r>
      <w:r w:rsidR="00232FAD" w:rsidRPr="00557346">
        <w:rPr>
          <w:rFonts w:ascii="LillianRose Medium" w:eastAsia="Times New Roman" w:hAnsi="LillianRose Medium" w:cs="Times New Roman"/>
          <w:color w:val="000000"/>
        </w:rPr>
        <w:t xml:space="preserve">amazing </w:t>
      </w:r>
      <w:r w:rsidR="000601B8">
        <w:rPr>
          <w:rFonts w:ascii="LillianRose Medium" w:eastAsia="Times New Roman" w:hAnsi="LillianRose Medium" w:cs="Times New Roman"/>
          <w:color w:val="000000"/>
        </w:rPr>
        <w:t>[insert teacher name]</w:t>
      </w:r>
      <w:r w:rsidR="00B26211">
        <w:rPr>
          <w:rFonts w:ascii="LillianRose Medium" w:eastAsia="Times New Roman" w:hAnsi="LillianRose Medium" w:cs="Times New Roman"/>
          <w:color w:val="000000"/>
        </w:rPr>
        <w:t>,</w:t>
      </w:r>
      <w:r w:rsidR="00E8115E" w:rsidRPr="00E8115E">
        <w:rPr>
          <w:rFonts w:ascii="LillianRose Medium" w:eastAsia="Times New Roman" w:hAnsi="LillianRose Medium" w:cs="Times New Roman"/>
          <w:color w:val="000000"/>
        </w:rPr>
        <w:t xml:space="preserve"> and </w:t>
      </w:r>
      <w:r w:rsidR="00B91D90">
        <w:rPr>
          <w:rFonts w:ascii="LillianRose Medium" w:eastAsia="Times New Roman" w:hAnsi="LillianRose Medium" w:cs="Times New Roman"/>
          <w:color w:val="000000"/>
        </w:rPr>
        <w:t>our</w:t>
      </w:r>
      <w:r w:rsidR="00E8115E" w:rsidRPr="00E8115E">
        <w:rPr>
          <w:rFonts w:ascii="LillianRose Medium" w:eastAsia="Times New Roman" w:hAnsi="LillianRose Medium" w:cs="Times New Roman"/>
          <w:color w:val="000000"/>
        </w:rPr>
        <w:t xml:space="preserve"> amazing </w:t>
      </w:r>
      <w:r w:rsidR="000601B8">
        <w:rPr>
          <w:rFonts w:ascii="LillianRose Medium" w:eastAsia="Times New Roman" w:hAnsi="LillianRose Medium" w:cs="Times New Roman"/>
          <w:color w:val="000000"/>
        </w:rPr>
        <w:t>[insert grade]</w:t>
      </w:r>
      <w:r w:rsidR="00E8115E" w:rsidRPr="00E8115E">
        <w:rPr>
          <w:rFonts w:ascii="LillianRose Medium" w:eastAsia="Times New Roman" w:hAnsi="LillianRose Medium" w:cs="Times New Roman"/>
          <w:color w:val="000000"/>
        </w:rPr>
        <w:t xml:space="preserve"> graders</w:t>
      </w:r>
      <w:r w:rsidR="00232FAD" w:rsidRPr="00557346">
        <w:rPr>
          <w:rFonts w:ascii="LillianRose Medium" w:eastAsia="Times New Roman" w:hAnsi="LillianRose Medium" w:cs="Times New Roman"/>
          <w:color w:val="000000"/>
        </w:rPr>
        <w:t>!</w:t>
      </w:r>
    </w:p>
    <w:p w14:paraId="7F5D79B2" w14:textId="77777777" w:rsidR="005214B8" w:rsidRDefault="005214B8" w:rsidP="00C1636C">
      <w:pPr>
        <w:rPr>
          <w:rFonts w:ascii="LillianRose Medium" w:eastAsia="Times New Roman" w:hAnsi="LillianRose Medium" w:cs="Times New Roman"/>
          <w:color w:val="000000"/>
        </w:rPr>
      </w:pPr>
    </w:p>
    <w:p w14:paraId="36506FB5" w14:textId="70858CDD" w:rsidR="000A08BC" w:rsidRDefault="005214B8" w:rsidP="00C1636C">
      <w:pPr>
        <w:rPr>
          <w:rFonts w:ascii="LillianRose Medium" w:eastAsia="Times New Roman" w:hAnsi="LillianRose Medium" w:cs="Times New Roman"/>
          <w:color w:val="000000"/>
        </w:rPr>
      </w:pPr>
      <w:r>
        <w:rPr>
          <w:rFonts w:ascii="LillianRose Medium" w:eastAsia="Times New Roman" w:hAnsi="LillianRose Medium" w:cs="Times New Roman"/>
          <w:color w:val="000000"/>
        </w:rPr>
        <w:t xml:space="preserve">PS. On the back side of this letter </w:t>
      </w:r>
      <w:r w:rsidRPr="00B83CD7">
        <w:rPr>
          <w:rFonts w:ascii="LillianRose Medium" w:eastAsia="Times New Roman" w:hAnsi="LillianRose Medium" w:cs="Times New Roman"/>
          <w:color w:val="000000"/>
        </w:rPr>
        <w:t xml:space="preserve">is </w:t>
      </w:r>
      <w:r w:rsidR="000601B8">
        <w:rPr>
          <w:rFonts w:ascii="LillianRose Medium" w:eastAsia="Times New Roman" w:hAnsi="LillianRose Medium" w:cs="Times New Roman"/>
          <w:color w:val="000000"/>
        </w:rPr>
        <w:t>[insert teacher’s name]</w:t>
      </w:r>
      <w:r w:rsidR="008749DE">
        <w:rPr>
          <w:rFonts w:ascii="LillianRose Medium" w:eastAsia="Times New Roman" w:hAnsi="LillianRose Medium" w:cs="Times New Roman"/>
          <w:color w:val="000000"/>
        </w:rPr>
        <w:t xml:space="preserve"> </w:t>
      </w:r>
      <w:r>
        <w:rPr>
          <w:rFonts w:ascii="LillianRose Medium" w:eastAsia="Times New Roman" w:hAnsi="LillianRose Medium" w:cs="Times New Roman"/>
          <w:color w:val="000000"/>
        </w:rPr>
        <w:t>Favorite</w:t>
      </w:r>
      <w:r w:rsidR="00D11935">
        <w:rPr>
          <w:rFonts w:ascii="LillianRose Medium" w:eastAsia="Times New Roman" w:hAnsi="LillianRose Medium" w:cs="Times New Roman"/>
          <w:color w:val="000000"/>
        </w:rPr>
        <w:t xml:space="preserve"> Things</w:t>
      </w:r>
      <w:r>
        <w:rPr>
          <w:rFonts w:ascii="LillianRose Medium" w:eastAsia="Times New Roman" w:hAnsi="LillianRose Medium" w:cs="Times New Roman"/>
          <w:color w:val="000000"/>
        </w:rPr>
        <w:t xml:space="preserve">!  This is a great thing to keep </w:t>
      </w:r>
      <w:r w:rsidR="008502A6">
        <w:rPr>
          <w:rFonts w:ascii="LillianRose Medium" w:eastAsia="Times New Roman" w:hAnsi="LillianRose Medium" w:cs="Times New Roman"/>
          <w:color w:val="000000"/>
        </w:rPr>
        <w:t>handy!</w:t>
      </w:r>
    </w:p>
    <w:p w14:paraId="225463F0" w14:textId="77777777" w:rsidR="00B83CD7" w:rsidRDefault="00B83CD7" w:rsidP="00C1636C">
      <w:pPr>
        <w:rPr>
          <w:rFonts w:ascii="LillianRose Medium" w:eastAsia="Times New Roman" w:hAnsi="LillianRose Medium" w:cs="Times New Roman"/>
          <w:color w:val="000000"/>
        </w:rPr>
      </w:pPr>
    </w:p>
    <w:p w14:paraId="15428F95" w14:textId="4E2EF795" w:rsidR="000A08BC" w:rsidRPr="007562B4" w:rsidRDefault="00C1636C" w:rsidP="00C1636C">
      <w:pPr>
        <w:rPr>
          <w:rFonts w:ascii="LillianRose Medium" w:eastAsia="Times New Roman" w:hAnsi="LillianRose Medium" w:cs="Times New Roman"/>
          <w:color w:val="000000"/>
          <w:u w:val="single"/>
        </w:rPr>
      </w:pPr>
      <w:r w:rsidRPr="00A002C7">
        <w:rPr>
          <w:rFonts w:ascii="LillianRose Medium" w:eastAsia="Times New Roman" w:hAnsi="LillianRose Medium" w:cs="Times New Roman"/>
          <w:color w:val="000000"/>
        </w:rPr>
        <w:t>Thank</w:t>
      </w:r>
      <w:r w:rsidR="00C82727">
        <w:rPr>
          <w:rFonts w:ascii="LillianRose Medium" w:eastAsia="Times New Roman" w:hAnsi="LillianRose Medium" w:cs="Times New Roman"/>
          <w:color w:val="000000"/>
        </w:rPr>
        <w:t xml:space="preserve"> you so much,</w:t>
      </w:r>
      <w:r w:rsidRPr="00A002C7">
        <w:rPr>
          <w:rFonts w:ascii="LillianRose Medium" w:eastAsia="Times New Roman" w:hAnsi="LillianRose Medium" w:cs="Times New Roman"/>
          <w:color w:val="000000"/>
        </w:rPr>
        <w:br/>
      </w:r>
      <w:r w:rsidR="000601B8">
        <w:rPr>
          <w:rFonts w:ascii="LillianRose Medium" w:eastAsia="Times New Roman" w:hAnsi="LillianRose Medium" w:cs="Times New Roman"/>
          <w:color w:val="000000"/>
        </w:rPr>
        <w:t>[insert room parent name(s)]</w:t>
      </w:r>
    </w:p>
    <w:p w14:paraId="2F3E63AC" w14:textId="77777777" w:rsidR="000A08BC" w:rsidRPr="00A002C7" w:rsidRDefault="000A08BC" w:rsidP="00C1636C">
      <w:pPr>
        <w:rPr>
          <w:rFonts w:ascii="LillianRose Medium" w:eastAsia="Times New Roman" w:hAnsi="LillianRose Medium" w:cs="Times New Roman"/>
          <w:color w:val="000000"/>
        </w:rPr>
      </w:pPr>
    </w:p>
    <w:p w14:paraId="54A3AFDA" w14:textId="0B14E6A9" w:rsidR="00093018" w:rsidRPr="00B83CD7" w:rsidRDefault="000601B8" w:rsidP="00C1636C">
      <w:pPr>
        <w:rPr>
          <w:rFonts w:ascii="LillianRose Medium" w:eastAsia="Times New Roman" w:hAnsi="LillianRose Medium" w:cs="Times New Roman"/>
          <w:color w:val="000000"/>
        </w:rPr>
      </w:pPr>
      <w:r>
        <w:rPr>
          <w:rFonts w:ascii="LillianRose Medium" w:eastAsia="Times New Roman" w:hAnsi="LillianRose Medium" w:cs="Times New Roman"/>
          <w:color w:val="000000"/>
        </w:rPr>
        <w:t>[insert room parent name]</w:t>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r w:rsidR="00232FAD" w:rsidRPr="00B83CD7">
        <w:rPr>
          <w:rFonts w:ascii="LillianRose Medium" w:eastAsia="Times New Roman" w:hAnsi="LillianRose Medium" w:cs="Times New Roman"/>
          <w:color w:val="000000"/>
        </w:rPr>
        <w:tab/>
      </w:r>
    </w:p>
    <w:p w14:paraId="269E3123" w14:textId="15274AD2" w:rsidR="00093018" w:rsidRPr="00B83CD7" w:rsidRDefault="000601B8" w:rsidP="00C1636C">
      <w:pPr>
        <w:rPr>
          <w:rFonts w:ascii="LillianRose Medium" w:eastAsia="Times New Roman" w:hAnsi="LillianRose Medium" w:cs="Times New Roman"/>
        </w:rPr>
      </w:pPr>
      <w:r>
        <w:rPr>
          <w:rFonts w:ascii="LillianRose Medium" w:eastAsia="Times New Roman" w:hAnsi="LillianRose Medium" w:cs="Times New Roman"/>
        </w:rPr>
        <w:t>[insert room parent phone number]</w:t>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r w:rsidR="00232FAD" w:rsidRPr="00B83CD7">
        <w:rPr>
          <w:rFonts w:ascii="LillianRose Medium" w:eastAsia="Times New Roman" w:hAnsi="LillianRose Medium" w:cs="Times New Roman"/>
        </w:rPr>
        <w:tab/>
      </w:r>
    </w:p>
    <w:p w14:paraId="3165565E" w14:textId="6D21C6DE" w:rsidR="000A08BC" w:rsidRDefault="000601B8">
      <w:pPr>
        <w:rPr>
          <w:rStyle w:val="Hyperlink"/>
          <w:rFonts w:ascii="LillianRose Medium" w:hAnsi="LillianRose Medium"/>
        </w:rPr>
      </w:pPr>
      <w:r>
        <w:t>[insert room parent</w:t>
      </w:r>
      <w:r w:rsidR="00271475" w:rsidRPr="00B83CD7">
        <w:rPr>
          <w:rFonts w:ascii="LillianRose Medium" w:hAnsi="LillianRose Medium"/>
          <w:color w:val="000000" w:themeColor="text1"/>
        </w:rPr>
        <w:tab/>
      </w:r>
      <w:r w:rsidR="00271475" w:rsidRPr="00B83CD7">
        <w:rPr>
          <w:rFonts w:ascii="LillianRose Medium" w:hAnsi="LillianRose Medium"/>
        </w:rPr>
        <w:tab/>
      </w:r>
      <w:r w:rsidR="00B83CD7" w:rsidRPr="00B83CD7">
        <w:rPr>
          <w:rFonts w:ascii="LillianRose Medium" w:hAnsi="LillianRose Medium"/>
        </w:rPr>
        <w:tab/>
      </w:r>
      <w:r w:rsidR="00B83CD7" w:rsidRPr="00B83CD7">
        <w:rPr>
          <w:rFonts w:ascii="LillianRose Medium" w:hAnsi="LillianRose Medium"/>
        </w:rPr>
        <w:tab/>
      </w:r>
    </w:p>
    <w:p w14:paraId="4A6104A9" w14:textId="06FCB458" w:rsidR="00A9683A" w:rsidRDefault="00A9683A">
      <w:pPr>
        <w:rPr>
          <w:rStyle w:val="Hyperlink"/>
          <w:rFonts w:ascii="LillianRose Medium" w:hAnsi="LillianRose Medium"/>
        </w:rPr>
      </w:pPr>
    </w:p>
    <w:p w14:paraId="279F4B7E" w14:textId="251FEB1B" w:rsidR="00A9683A" w:rsidRDefault="00A9683A">
      <w:pPr>
        <w:rPr>
          <w:rStyle w:val="Hyperlink"/>
          <w:rFonts w:ascii="LillianRose Medium" w:hAnsi="LillianRose Medium"/>
        </w:rPr>
      </w:pPr>
    </w:p>
    <w:p w14:paraId="548B257A" w14:textId="79299BC6" w:rsidR="00A9683A" w:rsidRDefault="00A9683A">
      <w:pPr>
        <w:rPr>
          <w:rStyle w:val="Hyperlink"/>
          <w:rFonts w:ascii="LillianRose Medium" w:hAnsi="LillianRose Medium"/>
        </w:rPr>
      </w:pPr>
    </w:p>
    <w:p w14:paraId="4C49EEB2" w14:textId="4B56EE91" w:rsidR="00A9683A" w:rsidRDefault="00A9683A">
      <w:pPr>
        <w:rPr>
          <w:rStyle w:val="Hyperlink"/>
          <w:rFonts w:ascii="LillianRose Medium" w:hAnsi="LillianRose Medium"/>
        </w:rPr>
      </w:pPr>
    </w:p>
    <w:p w14:paraId="610B0A97" w14:textId="7FA21B7E" w:rsidR="00A9683A" w:rsidRDefault="00A9683A">
      <w:pPr>
        <w:rPr>
          <w:rStyle w:val="Hyperlink"/>
          <w:rFonts w:ascii="LillianRose Medium" w:hAnsi="LillianRose Medium"/>
        </w:rPr>
      </w:pPr>
    </w:p>
    <w:p w14:paraId="0905AC69" w14:textId="39B3E088" w:rsidR="00A9683A" w:rsidRDefault="00A9683A">
      <w:pPr>
        <w:rPr>
          <w:rStyle w:val="Hyperlink"/>
          <w:rFonts w:ascii="LillianRose Medium" w:hAnsi="LillianRose Medium"/>
        </w:rPr>
      </w:pPr>
    </w:p>
    <w:p w14:paraId="44B99793" w14:textId="1EF8B7E6" w:rsidR="00A9683A" w:rsidRDefault="00A9683A">
      <w:pPr>
        <w:rPr>
          <w:rStyle w:val="Hyperlink"/>
          <w:rFonts w:ascii="LillianRose Medium" w:hAnsi="LillianRose Medium"/>
        </w:rPr>
      </w:pPr>
    </w:p>
    <w:p w14:paraId="46B3AFB2" w14:textId="766821E4" w:rsidR="00A9683A" w:rsidRDefault="00A9683A">
      <w:pPr>
        <w:rPr>
          <w:rStyle w:val="Hyperlink"/>
          <w:rFonts w:ascii="LillianRose Medium" w:hAnsi="LillianRose Medium"/>
        </w:rPr>
      </w:pPr>
    </w:p>
    <w:p w14:paraId="13E92D0E" w14:textId="7372240F" w:rsidR="00A9683A" w:rsidRDefault="00A9683A">
      <w:pPr>
        <w:rPr>
          <w:rStyle w:val="Hyperlink"/>
          <w:rFonts w:ascii="LillianRose Medium" w:hAnsi="LillianRose Medium"/>
        </w:rPr>
      </w:pPr>
    </w:p>
    <w:p w14:paraId="387FF32D" w14:textId="0CE3B724" w:rsidR="00A9683A" w:rsidRDefault="00A9683A">
      <w:pPr>
        <w:rPr>
          <w:rStyle w:val="Hyperlink"/>
          <w:rFonts w:ascii="LillianRose Medium" w:hAnsi="LillianRose Medium"/>
        </w:rPr>
      </w:pPr>
    </w:p>
    <w:bookmarkEnd w:id="0"/>
    <w:p w14:paraId="37478BCA" w14:textId="77777777" w:rsidR="000A08BC" w:rsidRDefault="000A08BC">
      <w:pPr>
        <w:rPr>
          <w:rFonts w:ascii="LillianRose Medium" w:hAnsi="LillianRose Medium"/>
        </w:rPr>
      </w:pPr>
    </w:p>
    <w:sectPr w:rsidR="000A08BC" w:rsidSect="000A08BC">
      <w:pgSz w:w="12240" w:h="15840"/>
      <w:pgMar w:top="333" w:right="1530" w:bottom="37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llianRose Medium">
    <w:altName w:val="Calibri"/>
    <w:charset w:val="00"/>
    <w:family w:val="auto"/>
    <w:pitch w:val="variable"/>
    <w:sig w:usb0="80000003" w:usb1="1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C"/>
    <w:rsid w:val="000601B8"/>
    <w:rsid w:val="00093018"/>
    <w:rsid w:val="000A08BC"/>
    <w:rsid w:val="000D0F44"/>
    <w:rsid w:val="00130D9C"/>
    <w:rsid w:val="001568E6"/>
    <w:rsid w:val="001D0241"/>
    <w:rsid w:val="001E7697"/>
    <w:rsid w:val="00232FAD"/>
    <w:rsid w:val="00271475"/>
    <w:rsid w:val="00277E42"/>
    <w:rsid w:val="002E33F2"/>
    <w:rsid w:val="00395915"/>
    <w:rsid w:val="003D5AA3"/>
    <w:rsid w:val="003E53A4"/>
    <w:rsid w:val="005214B8"/>
    <w:rsid w:val="005302B9"/>
    <w:rsid w:val="00557346"/>
    <w:rsid w:val="005C1199"/>
    <w:rsid w:val="005F3F15"/>
    <w:rsid w:val="006E2C35"/>
    <w:rsid w:val="007562B4"/>
    <w:rsid w:val="007A539D"/>
    <w:rsid w:val="008502A6"/>
    <w:rsid w:val="008749DE"/>
    <w:rsid w:val="0097129A"/>
    <w:rsid w:val="009E6DDE"/>
    <w:rsid w:val="00A002C7"/>
    <w:rsid w:val="00A9683A"/>
    <w:rsid w:val="00B26211"/>
    <w:rsid w:val="00B83CD7"/>
    <w:rsid w:val="00B91D90"/>
    <w:rsid w:val="00BA33B3"/>
    <w:rsid w:val="00BB7095"/>
    <w:rsid w:val="00C1636C"/>
    <w:rsid w:val="00C82727"/>
    <w:rsid w:val="00C86B75"/>
    <w:rsid w:val="00D11935"/>
    <w:rsid w:val="00D50A9A"/>
    <w:rsid w:val="00D87B84"/>
    <w:rsid w:val="00DA4DB9"/>
    <w:rsid w:val="00DD28E6"/>
    <w:rsid w:val="00E8115E"/>
    <w:rsid w:val="00F8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61A9"/>
  <w14:defaultImageDpi w14:val="32767"/>
  <w15:chartTrackingRefBased/>
  <w15:docId w15:val="{6710DA88-E599-C640-9A39-55155238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095"/>
    <w:rPr>
      <w:color w:val="0563C1" w:themeColor="hyperlink"/>
      <w:u w:val="single"/>
    </w:rPr>
  </w:style>
  <w:style w:type="character" w:styleId="UnresolvedMention">
    <w:name w:val="Unresolved Mention"/>
    <w:basedOn w:val="DefaultParagraphFont"/>
    <w:uiPriority w:val="99"/>
    <w:rsid w:val="00BB7095"/>
    <w:rPr>
      <w:color w:val="605E5C"/>
      <w:shd w:val="clear" w:color="auto" w:fill="E1DFDD"/>
    </w:rPr>
  </w:style>
  <w:style w:type="character" w:styleId="FollowedHyperlink">
    <w:name w:val="FollowedHyperlink"/>
    <w:basedOn w:val="DefaultParagraphFont"/>
    <w:uiPriority w:val="99"/>
    <w:semiHidden/>
    <w:unhideWhenUsed/>
    <w:rsid w:val="00232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wepto.org/parent-contact-information-for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ftrepl@gmail.com</dc:creator>
  <cp:keywords/>
  <dc:description/>
  <cp:lastModifiedBy>Lindsey N</cp:lastModifiedBy>
  <cp:revision>2</cp:revision>
  <cp:lastPrinted>2022-08-23T19:35:00Z</cp:lastPrinted>
  <dcterms:created xsi:type="dcterms:W3CDTF">2024-09-13T15:54:00Z</dcterms:created>
  <dcterms:modified xsi:type="dcterms:W3CDTF">2024-09-13T15:54:00Z</dcterms:modified>
</cp:coreProperties>
</file>